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0216" w14:textId="6CE094B0" w:rsidR="0015179F" w:rsidRDefault="0015179F" w:rsidP="0015179F">
      <w:pPr>
        <w:jc w:val="center"/>
        <w:rPr>
          <w:rFonts w:ascii="Gill Sans Ultra Bold Condensed" w:hAnsi="Gill Sans Ultra Bold Condensed" w:cs="B Nazanin"/>
          <w:b/>
          <w:bCs/>
          <w:rtl/>
        </w:rPr>
      </w:pPr>
      <w:r w:rsidRPr="0015179F">
        <w:rPr>
          <w:rFonts w:ascii="Gill Sans Ultra Bold Condensed" w:hAnsi="Gill Sans Ultra Bold Condensed" w:cs="B Nazanin"/>
          <w:b/>
          <w:bCs/>
          <w:rtl/>
        </w:rPr>
        <w:t>اطلاعات مورد نیاز برای ارسال مقاله جهت بررسی و اعطای تشویقی</w:t>
      </w:r>
    </w:p>
    <w:p w14:paraId="7EB50DA8" w14:textId="3EF5D398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نام و نام خانوادگی دانشجو:</w:t>
      </w:r>
    </w:p>
    <w:p w14:paraId="2097E763" w14:textId="126888F6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شماره ملی:</w:t>
      </w:r>
    </w:p>
    <w:p w14:paraId="4F5B1384" w14:textId="285CE3CA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شماره دانشجویی:</w:t>
      </w:r>
    </w:p>
    <w:p w14:paraId="1BE39FC7" w14:textId="56AA372A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شماره حساب (ترجیحا بانک ملت):</w:t>
      </w:r>
    </w:p>
    <w:p w14:paraId="5B131F32" w14:textId="0E9B8897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عنوان پایان نامه:</w:t>
      </w:r>
    </w:p>
    <w:p w14:paraId="5A882D1B" w14:textId="7FD3B1EA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تاریخ دفاع :</w:t>
      </w:r>
    </w:p>
    <w:p w14:paraId="1B3FB6DA" w14:textId="775D4C86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تاریخ فارغ التحصیلی:</w:t>
      </w:r>
    </w:p>
    <w:p w14:paraId="405789DB" w14:textId="514DADE2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عنوان مقاله مستخرج از پایان نامه:</w:t>
      </w:r>
    </w:p>
    <w:p w14:paraId="06967836" w14:textId="2F0B9C91" w:rsid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>عنوان نشریه:</w:t>
      </w:r>
    </w:p>
    <w:p w14:paraId="6B8221CB" w14:textId="219879B4" w:rsidR="0015179F" w:rsidRPr="0015179F" w:rsidRDefault="0015179F" w:rsidP="0015179F">
      <w:pPr>
        <w:jc w:val="both"/>
        <w:rPr>
          <w:rFonts w:ascii="Gill Sans Ultra Bold Condensed" w:hAnsi="Gill Sans Ultra Bold Condensed" w:cs="B Nazanin"/>
          <w:b/>
          <w:bCs/>
          <w:rtl/>
        </w:rPr>
      </w:pPr>
      <w:r>
        <w:rPr>
          <w:rFonts w:ascii="Gill Sans Ultra Bold Condensed" w:hAnsi="Gill Sans Ultra Bold Condensed" w:cs="B Nazanin" w:hint="cs"/>
          <w:b/>
          <w:bCs/>
          <w:rtl/>
        </w:rPr>
        <w:t xml:space="preserve">اصل مقاله (به شکل پی دی اف حتما پیوست شود) </w:t>
      </w:r>
      <w:bookmarkStart w:id="0" w:name="_GoBack"/>
      <w:bookmarkEnd w:id="0"/>
    </w:p>
    <w:p w14:paraId="1267B03F" w14:textId="77777777" w:rsidR="0015179F" w:rsidRDefault="0015179F"/>
    <w:sectPr w:rsidR="0015179F" w:rsidSect="001238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9F"/>
    <w:rsid w:val="001238C2"/>
    <w:rsid w:val="001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12E22"/>
  <w15:chartTrackingRefBased/>
  <w15:docId w15:val="{C90874F5-A8D4-45DA-964E-59EFAA1A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زنگیشهء</dc:creator>
  <cp:keywords/>
  <dc:description/>
  <cp:lastModifiedBy>الهه زنگیشهء</cp:lastModifiedBy>
  <cp:revision>1</cp:revision>
  <dcterms:created xsi:type="dcterms:W3CDTF">2023-09-17T08:54:00Z</dcterms:created>
  <dcterms:modified xsi:type="dcterms:W3CDTF">2023-09-17T08:58:00Z</dcterms:modified>
</cp:coreProperties>
</file>